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仿宋_GB2312" w:eastAsia="仿宋_GB2312"/>
          <w:b/>
          <w:sz w:val="40"/>
          <w:szCs w:val="44"/>
        </w:rPr>
      </w:pPr>
      <w:r>
        <w:rPr>
          <w:rFonts w:hint="eastAsia" w:ascii="仿宋_GB2312" w:eastAsia="仿宋_GB2312"/>
          <w:b/>
          <w:sz w:val="40"/>
          <w:szCs w:val="44"/>
        </w:rPr>
        <w:t>确认函</w:t>
      </w:r>
    </w:p>
    <w:p>
      <w:pPr>
        <w:spacing w:line="360" w:lineRule="auto"/>
        <w:jc w:val="center"/>
        <w:rPr>
          <w:rFonts w:ascii="仿宋_GB2312" w:eastAsia="仿宋_GB2312"/>
          <w:b/>
          <w:sz w:val="40"/>
          <w:szCs w:val="44"/>
        </w:rPr>
      </w:pPr>
    </w:p>
    <w:p>
      <w:pPr>
        <w:spacing w:line="360" w:lineRule="auto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致中国人民财产保险股份有限公司：</w:t>
      </w:r>
    </w:p>
    <w:p>
      <w:pPr>
        <w:spacing w:line="360" w:lineRule="auto"/>
        <w:ind w:firstLine="645"/>
        <w:jc w:val="left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我公司于20</w:t>
      </w:r>
      <w:r>
        <w:rPr>
          <w:rFonts w:ascii="仿宋_GB2312" w:eastAsia="仿宋_GB2312"/>
          <w:sz w:val="32"/>
          <w:szCs w:val="32"/>
        </w:rPr>
        <w:t>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ascii="仿宋_GB2312" w:eastAsia="仿宋_GB2312"/>
          <w:sz w:val="32"/>
          <w:szCs w:val="32"/>
        </w:rPr>
        <w:t>XX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ascii="仿宋_GB2312" w:eastAsia="仿宋_GB2312"/>
          <w:sz w:val="32"/>
          <w:szCs w:val="32"/>
        </w:rPr>
        <w:t>XX</w:t>
      </w:r>
      <w:r>
        <w:rPr>
          <w:rFonts w:hint="eastAsia" w:ascii="仿宋_GB2312" w:eastAsia="仿宋_GB2312"/>
          <w:sz w:val="32"/>
          <w:szCs w:val="32"/>
        </w:rPr>
        <w:t>日通过“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人保e采外网门户</w:t>
      </w:r>
      <w:r>
        <w:rPr>
          <w:rFonts w:hint="eastAsia" w:ascii="仿宋_GB2312" w:eastAsia="仿宋_GB2312"/>
          <w:sz w:val="32"/>
          <w:szCs w:val="32"/>
        </w:rPr>
        <w:t>”得知贵公司发出的中国人保财险2025年招投标数据服务采购项目供应意向征集公告，</w:t>
      </w:r>
      <w:r>
        <w:rPr>
          <w:rFonts w:ascii="仿宋_GB2312" w:eastAsia="仿宋_GB2312"/>
          <w:sz w:val="32"/>
          <w:szCs w:val="32"/>
        </w:rPr>
        <w:t>我</w:t>
      </w:r>
      <w:r>
        <w:rPr>
          <w:rFonts w:hint="eastAsia" w:ascii="仿宋_GB2312" w:eastAsia="仿宋_GB2312"/>
          <w:sz w:val="32"/>
          <w:szCs w:val="32"/>
        </w:rPr>
        <w:t>公司确认符合相关要求，愿意参与本项目，提供相关产品/服务等内容。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</w:t>
      </w:r>
    </w:p>
    <w:p>
      <w:pPr>
        <w:ind w:firstLine="645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ab/>
      </w:r>
    </w:p>
    <w:p>
      <w:pPr>
        <w:ind w:firstLine="645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 xml:space="preserve">                XXXX</w:t>
      </w:r>
      <w:r>
        <w:rPr>
          <w:rFonts w:hint="eastAsia" w:ascii="仿宋_GB2312" w:eastAsia="仿宋_GB2312"/>
          <w:sz w:val="32"/>
          <w:szCs w:val="32"/>
        </w:rPr>
        <w:t>公司</w:t>
      </w:r>
    </w:p>
    <w:p>
      <w:pPr>
        <w:ind w:firstLine="6080" w:firstLineChars="190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（盖章</w:t>
      </w:r>
      <w:r>
        <w:rPr>
          <w:rFonts w:ascii="仿宋_GB2312" w:eastAsia="仿宋_GB2312"/>
          <w:sz w:val="32"/>
          <w:szCs w:val="32"/>
        </w:rPr>
        <w:t>）</w:t>
      </w:r>
    </w:p>
    <w:p>
      <w:pPr>
        <w:ind w:firstLine="645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ab/>
      </w:r>
      <w:r>
        <w:rPr>
          <w:rFonts w:ascii="仿宋_GB2312" w:eastAsia="仿宋_GB2312"/>
          <w:sz w:val="32"/>
          <w:szCs w:val="32"/>
        </w:rPr>
        <w:t>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ascii="仿宋_GB2312" w:eastAsia="仿宋_GB2312"/>
          <w:sz w:val="32"/>
          <w:szCs w:val="32"/>
        </w:rPr>
        <w:t>X</w:t>
      </w:r>
      <w:bookmarkStart w:id="0" w:name="_GoBack"/>
      <w:bookmarkEnd w:id="0"/>
      <w:r>
        <w:rPr>
          <w:rFonts w:ascii="仿宋_GB2312" w:eastAsia="仿宋_GB2312"/>
          <w:sz w:val="32"/>
          <w:szCs w:val="32"/>
        </w:rPr>
        <w:t>X</w:t>
      </w:r>
      <w:r>
        <w:rPr>
          <w:rFonts w:hint="eastAsia" w:ascii="仿宋_GB2312" w:eastAsia="仿宋_GB2312"/>
          <w:sz w:val="32"/>
          <w:szCs w:val="32"/>
        </w:rPr>
        <w:t>月XX日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E75"/>
    <w:rsid w:val="00032B76"/>
    <w:rsid w:val="00043E0B"/>
    <w:rsid w:val="00075527"/>
    <w:rsid w:val="001B1706"/>
    <w:rsid w:val="002045B1"/>
    <w:rsid w:val="00255FD1"/>
    <w:rsid w:val="00457E75"/>
    <w:rsid w:val="00467F45"/>
    <w:rsid w:val="00667BCC"/>
    <w:rsid w:val="007658C3"/>
    <w:rsid w:val="007D5DA3"/>
    <w:rsid w:val="007E3481"/>
    <w:rsid w:val="00865691"/>
    <w:rsid w:val="0096075A"/>
    <w:rsid w:val="00A8736F"/>
    <w:rsid w:val="00AE4F5D"/>
    <w:rsid w:val="00BC4144"/>
    <w:rsid w:val="00BC4D40"/>
    <w:rsid w:val="00C21700"/>
    <w:rsid w:val="00E023D6"/>
    <w:rsid w:val="00F53696"/>
    <w:rsid w:val="00F65279"/>
    <w:rsid w:val="0D881AD8"/>
    <w:rsid w:val="0E9A16D4"/>
    <w:rsid w:val="11CA3CA8"/>
    <w:rsid w:val="161A2382"/>
    <w:rsid w:val="1A3D36D4"/>
    <w:rsid w:val="1B0167EE"/>
    <w:rsid w:val="1D843D62"/>
    <w:rsid w:val="250D155F"/>
    <w:rsid w:val="3840068F"/>
    <w:rsid w:val="3DAA4802"/>
    <w:rsid w:val="408360C3"/>
    <w:rsid w:val="502B240E"/>
    <w:rsid w:val="555C6AAC"/>
    <w:rsid w:val="5895562E"/>
    <w:rsid w:val="5BD254DD"/>
    <w:rsid w:val="613D5C14"/>
    <w:rsid w:val="62AE2000"/>
    <w:rsid w:val="653006CF"/>
    <w:rsid w:val="6AC361A3"/>
    <w:rsid w:val="6D031CA3"/>
    <w:rsid w:val="6E856535"/>
    <w:rsid w:val="73361B28"/>
    <w:rsid w:val="73D81109"/>
    <w:rsid w:val="76012564"/>
    <w:rsid w:val="77766D4B"/>
    <w:rsid w:val="7D8D5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</Words>
  <Characters>155</Characters>
  <Lines>1</Lines>
  <Paragraphs>1</Paragraphs>
  <TotalTime>1</TotalTime>
  <ScaleCrop>false</ScaleCrop>
  <LinksUpToDate>false</LinksUpToDate>
  <CharactersWithSpaces>181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2018-03-22T10:05:00Z</dcterms:created>
  <dc:creator>贾文瑞</dc:creator>
  <cp:lastModifiedBy>fuhao08</cp:lastModifiedBy>
  <dcterms:modified xsi:type="dcterms:W3CDTF">2025-03-17T08:15:36Z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