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附件：</w:t>
      </w:r>
    </w:p>
    <w:p>
      <w:pPr>
        <w:widowControl/>
        <w:spacing w:line="432" w:lineRule="auto"/>
        <w:ind w:firstLine="480"/>
        <w:jc w:val="center"/>
        <w:rPr>
          <w:rFonts w:ascii="仿宋_GB2312" w:hAnsi="宋体" w:eastAsia="仿宋_GB2312" w:cs="Helvetica"/>
          <w:b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Helvetica"/>
          <w:b/>
          <w:color w:val="333333"/>
          <w:kern w:val="0"/>
          <w:sz w:val="32"/>
          <w:szCs w:val="32"/>
        </w:rPr>
        <w:t>供应商申请资料</w:t>
      </w:r>
    </w:p>
    <w:p>
      <w:pPr>
        <w:widowControl/>
        <w:spacing w:line="432" w:lineRule="auto"/>
        <w:ind w:firstLine="480"/>
        <w:jc w:val="center"/>
        <w:rPr>
          <w:rFonts w:ascii="仿宋_GB2312" w:hAnsi="宋体" w:eastAsia="仿宋_GB2312" w:cs="Helvetica"/>
          <w:b/>
          <w:color w:val="333333"/>
          <w:kern w:val="0"/>
          <w:sz w:val="32"/>
          <w:szCs w:val="32"/>
        </w:rPr>
      </w:pPr>
    </w:p>
    <w:tbl>
      <w:tblPr>
        <w:tblStyle w:val="5"/>
        <w:tblW w:w="5209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8"/>
        <w:gridCol w:w="2476"/>
        <w:gridCol w:w="2038"/>
        <w:gridCol w:w="24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企业类型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员工数量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职务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手机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b/>
                <w:color w:val="333333"/>
                <w:kern w:val="0"/>
                <w:sz w:val="24"/>
                <w:szCs w:val="24"/>
              </w:rPr>
              <w:t>e-mail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办公地址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（全国或省市）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官方网站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5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企业简介</w:t>
            </w:r>
          </w:p>
        </w:tc>
        <w:tc>
          <w:tcPr>
            <w:tcW w:w="6804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（发展历程、组织结构、主要产品、核心竞争力、近三年营收规模等）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企业资质</w:t>
            </w:r>
          </w:p>
        </w:tc>
        <w:tc>
          <w:tcPr>
            <w:tcW w:w="6804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（主要资质）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7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典型案例</w:t>
            </w:r>
          </w:p>
        </w:tc>
        <w:tc>
          <w:tcPr>
            <w:tcW w:w="6804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bookmarkStart w:id="0" w:name="_GoBack"/>
            <w:bookmarkEnd w:id="0"/>
          </w:p>
        </w:tc>
      </w:tr>
    </w:tbl>
    <w:p>
      <w:pPr>
        <w:widowControl/>
        <w:spacing w:line="432" w:lineRule="auto"/>
        <w:rPr>
          <w:rFonts w:ascii="等线" w:hAnsi="宋体" w:eastAsia="等线" w:cs="Helvetica"/>
          <w:color w:val="333333"/>
          <w:kern w:val="0"/>
          <w:sz w:val="15"/>
          <w:szCs w:val="15"/>
        </w:rPr>
      </w:pPr>
    </w:p>
    <w:p>
      <w:pPr>
        <w:widowControl/>
        <w:spacing w:line="432" w:lineRule="auto"/>
        <w:ind w:firstLine="480"/>
        <w:rPr>
          <w:rFonts w:ascii="宋体" w:hAnsi="宋体" w:eastAsia="宋体" w:cs="宋体"/>
          <w:color w:val="333333"/>
          <w:kern w:val="0"/>
          <w:szCs w:val="21"/>
        </w:rPr>
      </w:pPr>
      <w:r>
        <w:rPr>
          <w:rFonts w:ascii="等线" w:hAnsi="宋体" w:eastAsia="等线" w:cs="Helvetica"/>
          <w:color w:val="333333"/>
          <w:kern w:val="0"/>
          <w:sz w:val="15"/>
          <w:szCs w:val="15"/>
        </w:rPr>
        <w:t>本公司对以上申请材料的真实性负责，如有虚假愿意承担相应法律责任。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221"/>
    <w:rsid w:val="00042B04"/>
    <w:rsid w:val="001A1221"/>
    <w:rsid w:val="0034116E"/>
    <w:rsid w:val="00396528"/>
    <w:rsid w:val="00416552"/>
    <w:rsid w:val="00467226"/>
    <w:rsid w:val="004D3416"/>
    <w:rsid w:val="00586277"/>
    <w:rsid w:val="005E6CAD"/>
    <w:rsid w:val="006735EC"/>
    <w:rsid w:val="006944A2"/>
    <w:rsid w:val="0073709F"/>
    <w:rsid w:val="00890136"/>
    <w:rsid w:val="008F4341"/>
    <w:rsid w:val="009D6C33"/>
    <w:rsid w:val="009F25B7"/>
    <w:rsid w:val="00B0149C"/>
    <w:rsid w:val="00BB2E45"/>
    <w:rsid w:val="00BE7DC0"/>
    <w:rsid w:val="00C474A0"/>
    <w:rsid w:val="00D01357"/>
    <w:rsid w:val="00D13717"/>
    <w:rsid w:val="00D73642"/>
    <w:rsid w:val="00E93526"/>
    <w:rsid w:val="00F051BA"/>
    <w:rsid w:val="00F55A27"/>
    <w:rsid w:val="00F61FB1"/>
    <w:rsid w:val="03405E64"/>
    <w:rsid w:val="07911761"/>
    <w:rsid w:val="0E7C6FF4"/>
    <w:rsid w:val="10CA03BA"/>
    <w:rsid w:val="12DA7E57"/>
    <w:rsid w:val="17262F9E"/>
    <w:rsid w:val="18A775D4"/>
    <w:rsid w:val="194B2672"/>
    <w:rsid w:val="2D3D5C82"/>
    <w:rsid w:val="34B74012"/>
    <w:rsid w:val="3A9D0765"/>
    <w:rsid w:val="41D2798B"/>
    <w:rsid w:val="43CE7D7E"/>
    <w:rsid w:val="490D104F"/>
    <w:rsid w:val="5E896550"/>
    <w:rsid w:val="5F900D57"/>
    <w:rsid w:val="62D500B6"/>
    <w:rsid w:val="648C5C90"/>
    <w:rsid w:val="67370BFF"/>
    <w:rsid w:val="674B2C59"/>
    <w:rsid w:val="6F9931DD"/>
    <w:rsid w:val="777E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75" w:after="75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  <w:style w:type="character" w:customStyle="1" w:styleId="10">
    <w:name w:val="font11"/>
    <w:basedOn w:val="6"/>
    <w:qFormat/>
    <w:uiPriority w:val="0"/>
    <w:rPr>
      <w:rFonts w:hint="default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5</Pages>
  <Words>205</Words>
  <Characters>1173</Characters>
  <Lines>9</Lines>
  <Paragraphs>2</Paragraphs>
  <TotalTime>15</TotalTime>
  <ScaleCrop>false</ScaleCrop>
  <LinksUpToDate>false</LinksUpToDate>
  <CharactersWithSpaces>1376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2020-03-23T04:47:00Z</dcterms:created>
  <dc:creator>孙艳红</dc:creator>
  <cp:lastModifiedBy>张倩</cp:lastModifiedBy>
  <dcterms:modified xsi:type="dcterms:W3CDTF">2026-01-09T01:49:52Z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424EB757411A4D50AE4252D1BB59E662</vt:lpwstr>
  </property>
</Properties>
</file>